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55BBA" w:rsidRPr="00B45BB5" w14:paraId="74312ED2" w14:textId="77777777" w:rsidTr="00A573A5">
        <w:tc>
          <w:tcPr>
            <w:tcW w:w="9210" w:type="dxa"/>
          </w:tcPr>
          <w:p w14:paraId="6AEB7794" w14:textId="77777777" w:rsidR="00211C41" w:rsidRDefault="00F55BBA" w:rsidP="000D6E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</w:t>
            </w:r>
            <w:r w:rsidR="008042A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6E3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</w:p>
          <w:p w14:paraId="411B1295" w14:textId="62294F93" w:rsidR="00211C41" w:rsidRPr="00727EEB" w:rsidRDefault="00211C41" w:rsidP="00211C4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727EEB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Znak sprawy: ZP.271.</w:t>
            </w:r>
            <w:r w:rsidR="001346BB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3</w:t>
            </w:r>
            <w:r w:rsidRPr="00727EEB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.202</w:t>
            </w:r>
            <w:r w:rsidR="00CE2AAD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5</w:t>
            </w:r>
          </w:p>
          <w:p w14:paraId="494EEEEF" w14:textId="2C66482B" w:rsidR="00F55BBA" w:rsidRPr="00B45BB5" w:rsidRDefault="00F55BBA" w:rsidP="000D6E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DDE32FD" w14:textId="77777777" w:rsidR="00F55BBA" w:rsidRPr="00A573A5" w:rsidRDefault="00A573A5" w:rsidP="00A573A5">
      <w:pPr>
        <w:jc w:val="center"/>
        <w:rPr>
          <w:u w:val="single"/>
        </w:rPr>
      </w:pPr>
      <w:r w:rsidRPr="00A573A5">
        <w:rPr>
          <w:rFonts w:ascii="Arial" w:hAnsi="Arial" w:cs="Arial"/>
          <w:b/>
          <w:bCs/>
          <w:color w:val="000000"/>
          <w:sz w:val="20"/>
          <w:u w:val="single"/>
        </w:rPr>
        <w:t xml:space="preserve">WYKAZ </w:t>
      </w:r>
      <w:r w:rsidR="000D6E3B">
        <w:rPr>
          <w:rFonts w:ascii="Arial" w:hAnsi="Arial" w:cs="Arial"/>
          <w:b/>
          <w:bCs/>
          <w:color w:val="000000"/>
          <w:sz w:val="20"/>
          <w:u w:val="single"/>
        </w:rPr>
        <w:t>POJAZDÓW</w:t>
      </w:r>
    </w:p>
    <w:p w14:paraId="7056E1C2" w14:textId="77777777" w:rsidR="00A573A5" w:rsidRPr="00B45BB5" w:rsidRDefault="00A573A5" w:rsidP="00F55BBA"/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  <w:gridCol w:w="9210"/>
      </w:tblGrid>
      <w:tr w:rsidR="00F55BBA" w:rsidRPr="00B45BB5" w14:paraId="57317FA6" w14:textId="77777777" w:rsidTr="00EB4320">
        <w:tc>
          <w:tcPr>
            <w:tcW w:w="9210" w:type="dxa"/>
          </w:tcPr>
          <w:p w14:paraId="44F9CD29" w14:textId="77777777" w:rsidR="00211C41" w:rsidRPr="00500DA3" w:rsidRDefault="00211C41" w:rsidP="00211C41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_Hlk173185050"/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Nazwa Wykonawcy: …………………………………………………………………………………...........</w:t>
            </w:r>
          </w:p>
          <w:p w14:paraId="3E407736" w14:textId="77777777" w:rsidR="00211C41" w:rsidRPr="00500DA3" w:rsidRDefault="00211C41" w:rsidP="00211C41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………………………………………………………………………………………..….</w:t>
            </w:r>
          </w:p>
          <w:p w14:paraId="4A2A19E0" w14:textId="77777777" w:rsidR="00211C41" w:rsidRPr="00500DA3" w:rsidRDefault="00211C41" w:rsidP="00211C41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Adres Wykonawcy: ………………………………………………………………………………………..….</w:t>
            </w:r>
          </w:p>
          <w:p w14:paraId="4C2F7640" w14:textId="77777777" w:rsidR="00211C41" w:rsidRPr="00500DA3" w:rsidRDefault="00211C41" w:rsidP="00211C41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…………………………………………………………………………………………..</w:t>
            </w:r>
          </w:p>
          <w:p w14:paraId="53D840DA" w14:textId="77777777" w:rsidR="00211C41" w:rsidRPr="00BB4538" w:rsidRDefault="00211C41" w:rsidP="00211C41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NIP:  ……………………………   REGON: ………………………………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KRS……………………………</w:t>
            </w:r>
            <w:bookmarkEnd w:id="0"/>
          </w:p>
          <w:p w14:paraId="501FC51D" w14:textId="2A3CCF9A" w:rsidR="00F55BBA" w:rsidRPr="00B45BB5" w:rsidRDefault="00211C41" w:rsidP="00211C4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 w:rsidRPr="00464928">
              <w:rPr>
                <w:rFonts w:ascii="Arial" w:hAnsi="Arial" w:cs="Arial"/>
                <w:color w:val="000000"/>
                <w:sz w:val="20"/>
                <w:szCs w:val="20"/>
              </w:rPr>
              <w:t xml:space="preserve">w trybie podstawowym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na:</w:t>
            </w:r>
          </w:p>
        </w:tc>
        <w:tc>
          <w:tcPr>
            <w:tcW w:w="9210" w:type="dxa"/>
          </w:tcPr>
          <w:p w14:paraId="6DD9CA44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55BBA" w:rsidRPr="00B45BB5" w14:paraId="4712A9CD" w14:textId="77777777" w:rsidTr="00EB4320">
        <w:tc>
          <w:tcPr>
            <w:tcW w:w="9210" w:type="dxa"/>
          </w:tcPr>
          <w:p w14:paraId="130FC591" w14:textId="0AF132E7" w:rsidR="00211C41" w:rsidRDefault="00211C41" w:rsidP="00211C4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bookmarkStart w:id="1" w:name="_Hlk173185019"/>
            <w:r w:rsidRPr="007A798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D71952" w:rsidRPr="00D7195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Dowóz dzieci do szkół z terenu Gminy Radoszyce w 202</w:t>
            </w:r>
            <w:r w:rsidR="001346B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6</w:t>
            </w:r>
            <w:r w:rsidR="00D71952" w:rsidRPr="00D7195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roku</w:t>
            </w:r>
            <w:r w:rsidRPr="007A798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” </w:t>
            </w:r>
          </w:p>
          <w:bookmarkEnd w:id="1"/>
          <w:p w14:paraId="20FAE158" w14:textId="35B8F159" w:rsidR="00F55BBA" w:rsidRPr="002565D8" w:rsidRDefault="00F55BBA" w:rsidP="00AF0A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</w:tc>
        <w:tc>
          <w:tcPr>
            <w:tcW w:w="9210" w:type="dxa"/>
          </w:tcPr>
          <w:p w14:paraId="53A39EDF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D00BB2" w14:paraId="57A5965B" w14:textId="77777777" w:rsidTr="00EB4320">
        <w:tc>
          <w:tcPr>
            <w:tcW w:w="9210" w:type="dxa"/>
          </w:tcPr>
          <w:p w14:paraId="63B09022" w14:textId="77777777" w:rsidR="00A573A5" w:rsidRDefault="00A573A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</w:p>
          <w:p w14:paraId="07965560" w14:textId="030332B7" w:rsidR="00F55BBA" w:rsidRPr="00B45BB5" w:rsidRDefault="00211C41" w:rsidP="00A573A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B00">
              <w:rPr>
                <w:rFonts w:ascii="Arial" w:hAnsi="Arial" w:cs="Arial"/>
                <w:color w:val="000000"/>
                <w:sz w:val="20"/>
                <w:szCs w:val="20"/>
              </w:rPr>
              <w:t>Centrum Usług Wspólnych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AA6B00">
              <w:rPr>
                <w:rFonts w:ascii="Arial" w:hAnsi="Arial" w:cs="Arial"/>
                <w:color w:val="000000"/>
                <w:sz w:val="20"/>
                <w:szCs w:val="20"/>
              </w:rPr>
              <w:t>ul. Ogrodowa 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AA6B00">
              <w:rPr>
                <w:rFonts w:ascii="Arial" w:hAnsi="Arial" w:cs="Arial"/>
                <w:color w:val="000000"/>
                <w:sz w:val="20"/>
                <w:szCs w:val="20"/>
              </w:rPr>
              <w:t>26-230 Radoszyce</w:t>
            </w:r>
          </w:p>
        </w:tc>
        <w:tc>
          <w:tcPr>
            <w:tcW w:w="9210" w:type="dxa"/>
          </w:tcPr>
          <w:p w14:paraId="2D56025E" w14:textId="77777777" w:rsidR="00F55BBA" w:rsidRPr="00D00BB2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F55BBA" w:rsidRPr="00B45BB5" w14:paraId="10A4206C" w14:textId="77777777" w:rsidTr="00F55BBA">
        <w:trPr>
          <w:trHeight w:val="913"/>
        </w:trPr>
        <w:tc>
          <w:tcPr>
            <w:tcW w:w="9210" w:type="dxa"/>
          </w:tcPr>
          <w:p w14:paraId="06860278" w14:textId="77777777" w:rsidR="00F55BBA" w:rsidRPr="00B45BB5" w:rsidRDefault="00F55BBA" w:rsidP="008042A9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przedstawiam poniżej wykaz </w:t>
            </w:r>
            <w:r w:rsidR="008042A9">
              <w:rPr>
                <w:rFonts w:ascii="Arial" w:hAnsi="Arial" w:cs="Arial"/>
                <w:color w:val="000000"/>
                <w:sz w:val="20"/>
                <w:szCs w:val="20"/>
              </w:rPr>
              <w:t>pojazdów, którymi dysponuję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zakresie niezbędnym do wykazania spełnienia warunku, którego opis został </w:t>
            </w:r>
            <w:r w:rsidR="00A573A5">
              <w:rPr>
                <w:rFonts w:ascii="Arial" w:hAnsi="Arial" w:cs="Arial"/>
                <w:color w:val="000000"/>
                <w:sz w:val="20"/>
                <w:szCs w:val="20"/>
              </w:rPr>
              <w:t>zamieszczony w pkt. 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SWZ</w:t>
            </w:r>
          </w:p>
        </w:tc>
        <w:tc>
          <w:tcPr>
            <w:tcW w:w="9210" w:type="dxa"/>
          </w:tcPr>
          <w:p w14:paraId="5E196E2A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B45BB5" w14:paraId="3494F63B" w14:textId="77777777" w:rsidTr="00EB4320">
        <w:trPr>
          <w:trHeight w:val="2232"/>
        </w:trPr>
        <w:tc>
          <w:tcPr>
            <w:tcW w:w="9210" w:type="dxa"/>
          </w:tcPr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410"/>
              <w:gridCol w:w="1633"/>
              <w:gridCol w:w="1344"/>
              <w:gridCol w:w="1559"/>
              <w:gridCol w:w="1559"/>
            </w:tblGrid>
            <w:tr w:rsidR="008042A9" w:rsidRPr="008042A9" w14:paraId="1091A2CC" w14:textId="77777777" w:rsidTr="008042A9">
              <w:tc>
                <w:tcPr>
                  <w:tcW w:w="562" w:type="dxa"/>
                  <w:shd w:val="clear" w:color="auto" w:fill="auto"/>
                </w:tcPr>
                <w:p w14:paraId="037C7693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  <w:p w14:paraId="58DDA6BD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14:paraId="4A52897C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Typ pojazdu</w:t>
                  </w:r>
                </w:p>
              </w:tc>
              <w:tc>
                <w:tcPr>
                  <w:tcW w:w="1633" w:type="dxa"/>
                  <w:shd w:val="clear" w:color="auto" w:fill="auto"/>
                  <w:vAlign w:val="center"/>
                </w:tcPr>
                <w:p w14:paraId="5B71384E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Nr rejestracyjny</w:t>
                  </w:r>
                </w:p>
              </w:tc>
              <w:tc>
                <w:tcPr>
                  <w:tcW w:w="1344" w:type="dxa"/>
                  <w:shd w:val="clear" w:color="auto" w:fill="auto"/>
                  <w:vAlign w:val="center"/>
                </w:tcPr>
                <w:p w14:paraId="2189F582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Ilość miejsc siedzących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449C48A7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Rok produkcji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3A9C12FF" w14:textId="77777777" w:rsidR="008042A9" w:rsidRPr="008042A9" w:rsidRDefault="008042A9" w:rsidP="008042A9">
                  <w:pPr>
                    <w:spacing w:before="60" w:after="60" w:line="360" w:lineRule="auto"/>
                    <w:ind w:right="-108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Podstawa dysponowania</w:t>
                  </w:r>
                </w:p>
              </w:tc>
            </w:tr>
            <w:tr w:rsidR="008042A9" w:rsidRPr="008042A9" w14:paraId="775979E0" w14:textId="77777777" w:rsidTr="008042A9">
              <w:tc>
                <w:tcPr>
                  <w:tcW w:w="562" w:type="dxa"/>
                  <w:shd w:val="clear" w:color="auto" w:fill="auto"/>
                </w:tcPr>
                <w:p w14:paraId="3E1F1DA3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AC0D287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633" w:type="dxa"/>
                  <w:shd w:val="clear" w:color="auto" w:fill="auto"/>
                </w:tcPr>
                <w:p w14:paraId="6259567D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344" w:type="dxa"/>
                  <w:shd w:val="clear" w:color="auto" w:fill="auto"/>
                </w:tcPr>
                <w:p w14:paraId="1857E443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EDC9290" w14:textId="77777777" w:rsidR="008042A9" w:rsidRPr="008042A9" w:rsidRDefault="008042A9" w:rsidP="008042A9">
                  <w:pPr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EEF8F4D" w14:textId="77777777" w:rsidR="008042A9" w:rsidRPr="008042A9" w:rsidRDefault="008042A9" w:rsidP="008042A9">
                  <w:pPr>
                    <w:spacing w:before="60" w:after="60" w:line="360" w:lineRule="auto"/>
                    <w:ind w:right="318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8042A9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</w:tr>
            <w:tr w:rsidR="008042A9" w:rsidRPr="008042A9" w14:paraId="1A041270" w14:textId="77777777" w:rsidTr="008042A9">
              <w:tc>
                <w:tcPr>
                  <w:tcW w:w="562" w:type="dxa"/>
                  <w:shd w:val="clear" w:color="auto" w:fill="auto"/>
                </w:tcPr>
                <w:p w14:paraId="6DFDBAF6" w14:textId="0B5A8C98" w:rsidR="008042A9" w:rsidRPr="008042A9" w:rsidRDefault="00727EEB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FA5652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33" w:type="dxa"/>
                  <w:shd w:val="clear" w:color="auto" w:fill="auto"/>
                </w:tcPr>
                <w:p w14:paraId="53CE5171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44" w:type="dxa"/>
                  <w:shd w:val="clear" w:color="auto" w:fill="auto"/>
                </w:tcPr>
                <w:p w14:paraId="2D174B19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1A8B8E6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0CA3FF2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042A9" w:rsidRPr="008042A9" w14:paraId="0DFE9B04" w14:textId="77777777" w:rsidTr="008042A9">
              <w:tc>
                <w:tcPr>
                  <w:tcW w:w="562" w:type="dxa"/>
                  <w:shd w:val="clear" w:color="auto" w:fill="auto"/>
                </w:tcPr>
                <w:p w14:paraId="35731F7A" w14:textId="0B6BA56A" w:rsidR="008042A9" w:rsidRPr="008042A9" w:rsidRDefault="00727EEB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C8B611E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33" w:type="dxa"/>
                  <w:shd w:val="clear" w:color="auto" w:fill="auto"/>
                </w:tcPr>
                <w:p w14:paraId="2A196E8D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44" w:type="dxa"/>
                  <w:shd w:val="clear" w:color="auto" w:fill="auto"/>
                </w:tcPr>
                <w:p w14:paraId="2CB2E8F9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6A05273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F87F63F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042A9" w:rsidRPr="008042A9" w14:paraId="7536B29D" w14:textId="77777777" w:rsidTr="008042A9">
              <w:tc>
                <w:tcPr>
                  <w:tcW w:w="562" w:type="dxa"/>
                  <w:shd w:val="clear" w:color="auto" w:fill="auto"/>
                </w:tcPr>
                <w:p w14:paraId="05C8A6ED" w14:textId="3BB585B6" w:rsidR="008042A9" w:rsidRPr="008042A9" w:rsidRDefault="00727EEB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DB88246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33" w:type="dxa"/>
                  <w:shd w:val="clear" w:color="auto" w:fill="auto"/>
                </w:tcPr>
                <w:p w14:paraId="2A6AAFC4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344" w:type="dxa"/>
                  <w:shd w:val="clear" w:color="auto" w:fill="auto"/>
                </w:tcPr>
                <w:p w14:paraId="59E5C140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E33A64A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E7F5040" w14:textId="77777777" w:rsidR="008042A9" w:rsidRPr="008042A9" w:rsidRDefault="008042A9" w:rsidP="008042A9">
                  <w:pPr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27B11F8" w14:textId="14B6FA72" w:rsidR="008042A9" w:rsidRPr="00727EEB" w:rsidRDefault="00727EEB" w:rsidP="008042A9">
            <w:pPr>
              <w:spacing w:before="60" w:after="60" w:line="36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27EE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(wskazać minimum </w:t>
            </w:r>
            <w:r w:rsidR="00CE2A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3</w:t>
            </w:r>
            <w:r w:rsidRPr="00727EE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autobusy z co najmniej 45 miejscami siedzącymi, wraz z kierowcą i opiekunem każdy)</w:t>
            </w:r>
          </w:p>
          <w:p w14:paraId="166D1955" w14:textId="46BF4984" w:rsidR="00F55BBA" w:rsidRPr="008042A9" w:rsidRDefault="00F55BBA" w:rsidP="008042A9">
            <w:pPr>
              <w:spacing w:before="6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210" w:type="dxa"/>
          </w:tcPr>
          <w:p w14:paraId="72719B3B" w14:textId="77777777" w:rsidR="008042A9" w:rsidRDefault="008042A9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5D1FF9" w14:textId="77777777" w:rsidR="008042A9" w:rsidRPr="008042A9" w:rsidRDefault="008042A9" w:rsidP="008042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A0388D" w14:textId="77777777" w:rsidR="008042A9" w:rsidRPr="008042A9" w:rsidRDefault="008042A9" w:rsidP="008042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A62954" w14:textId="77777777" w:rsidR="008042A9" w:rsidRPr="008042A9" w:rsidRDefault="008042A9" w:rsidP="008042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8C4686" w14:textId="77777777" w:rsidR="008042A9" w:rsidRPr="008042A9" w:rsidRDefault="008042A9" w:rsidP="008042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7A2F57" w14:textId="77777777" w:rsidR="008042A9" w:rsidRDefault="008042A9" w:rsidP="008042A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76D9F9" w14:textId="77777777" w:rsidR="00F55BBA" w:rsidRPr="008042A9" w:rsidRDefault="00F55BBA" w:rsidP="008042A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B707EE" w14:textId="77777777" w:rsidR="00A573A5" w:rsidRDefault="00A573A5" w:rsidP="00A573A5">
      <w:pPr>
        <w:widowControl w:val="0"/>
        <w:tabs>
          <w:tab w:val="right" w:pos="907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</w:t>
      </w:r>
      <w:r>
        <w:rPr>
          <w:rFonts w:ascii="Arial" w:hAnsi="Arial" w:cs="Arial"/>
          <w:sz w:val="20"/>
          <w:szCs w:val="20"/>
          <w:lang w:eastAsia="pl-PL"/>
        </w:rPr>
        <w:t>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, dnia ..............</w:t>
      </w:r>
      <w:r>
        <w:rPr>
          <w:rFonts w:ascii="Arial" w:hAnsi="Arial" w:cs="Arial"/>
          <w:sz w:val="20"/>
          <w:szCs w:val="20"/>
          <w:lang w:eastAsia="pl-PL"/>
        </w:rPr>
        <w:t>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</w:t>
      </w:r>
    </w:p>
    <w:p w14:paraId="75B80EC6" w14:textId="77777777" w:rsidR="00A573A5" w:rsidRDefault="00A573A5" w:rsidP="00A573A5">
      <w:pPr>
        <w:widowControl w:val="0"/>
        <w:suppressAutoHyphens/>
        <w:spacing w:before="120" w:after="120" w:line="360" w:lineRule="auto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.........</w:t>
      </w:r>
    </w:p>
    <w:p w14:paraId="311BAF8D" w14:textId="77777777" w:rsidR="00E70706" w:rsidRDefault="00A573A5" w:rsidP="00A573A5">
      <w:r w:rsidRPr="0059174C">
        <w:rPr>
          <w:rFonts w:ascii="Arial" w:hAnsi="Arial" w:cs="Arial"/>
          <w:i/>
          <w:iCs/>
          <w:sz w:val="16"/>
          <w:szCs w:val="16"/>
          <w:lang w:eastAsia="pl-PL"/>
        </w:rPr>
        <w:t>UWAGA: Przygotowany dokument należy podpisać kwalifikowanym podpisem elektronicznym lub podpisem zaufanym lub podpisem osobistym przez osobę/osoby upoważnioną/upoważnione</w:t>
      </w:r>
    </w:p>
    <w:sectPr w:rsidR="00E70706" w:rsidSect="000D6E3B"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F4631" w14:textId="77777777" w:rsidR="005B6A57" w:rsidRDefault="005B6A57" w:rsidP="00061CD1">
      <w:r>
        <w:separator/>
      </w:r>
    </w:p>
  </w:endnote>
  <w:endnote w:type="continuationSeparator" w:id="0">
    <w:p w14:paraId="45346788" w14:textId="77777777" w:rsidR="005B6A57" w:rsidRDefault="005B6A57" w:rsidP="0006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01393" w14:textId="77777777" w:rsidR="005B6A57" w:rsidRDefault="005B6A57" w:rsidP="00061CD1">
      <w:r>
        <w:separator/>
      </w:r>
    </w:p>
  </w:footnote>
  <w:footnote w:type="continuationSeparator" w:id="0">
    <w:p w14:paraId="626BB7B9" w14:textId="77777777" w:rsidR="005B6A57" w:rsidRDefault="005B6A57" w:rsidP="00061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904"/>
    <w:rsid w:val="00016EBF"/>
    <w:rsid w:val="00061CD1"/>
    <w:rsid w:val="000D6E3B"/>
    <w:rsid w:val="001346BB"/>
    <w:rsid w:val="001856D2"/>
    <w:rsid w:val="0019651C"/>
    <w:rsid w:val="001C76F9"/>
    <w:rsid w:val="00211C41"/>
    <w:rsid w:val="0026485B"/>
    <w:rsid w:val="0029240F"/>
    <w:rsid w:val="00344AD0"/>
    <w:rsid w:val="0038744F"/>
    <w:rsid w:val="004054FF"/>
    <w:rsid w:val="00421885"/>
    <w:rsid w:val="004345DC"/>
    <w:rsid w:val="004413E1"/>
    <w:rsid w:val="00480C59"/>
    <w:rsid w:val="00514904"/>
    <w:rsid w:val="00581399"/>
    <w:rsid w:val="005B6A57"/>
    <w:rsid w:val="005C0E87"/>
    <w:rsid w:val="005F346C"/>
    <w:rsid w:val="00606346"/>
    <w:rsid w:val="00632977"/>
    <w:rsid w:val="00674EB5"/>
    <w:rsid w:val="00727EEB"/>
    <w:rsid w:val="007A4CE0"/>
    <w:rsid w:val="007E0876"/>
    <w:rsid w:val="008042A9"/>
    <w:rsid w:val="00805DEB"/>
    <w:rsid w:val="00983918"/>
    <w:rsid w:val="00995823"/>
    <w:rsid w:val="00A573A5"/>
    <w:rsid w:val="00A84C96"/>
    <w:rsid w:val="00AF0A3B"/>
    <w:rsid w:val="00B56081"/>
    <w:rsid w:val="00B85AFD"/>
    <w:rsid w:val="00B96277"/>
    <w:rsid w:val="00CC437A"/>
    <w:rsid w:val="00CE2AAD"/>
    <w:rsid w:val="00CE4894"/>
    <w:rsid w:val="00D5276D"/>
    <w:rsid w:val="00D71952"/>
    <w:rsid w:val="00DB5425"/>
    <w:rsid w:val="00E56296"/>
    <w:rsid w:val="00E70706"/>
    <w:rsid w:val="00E753B6"/>
    <w:rsid w:val="00F55BBA"/>
    <w:rsid w:val="00FE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D8917"/>
  <w15:docId w15:val="{97A53E22-A515-4D87-A40A-FF24889A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BB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C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CD1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C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CD1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C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CD1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9240F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User</cp:lastModifiedBy>
  <cp:revision>13</cp:revision>
  <dcterms:created xsi:type="dcterms:W3CDTF">2023-06-09T10:52:00Z</dcterms:created>
  <dcterms:modified xsi:type="dcterms:W3CDTF">2025-12-09T20:29:00Z</dcterms:modified>
</cp:coreProperties>
</file>